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Pr="00423A64" w:rsidRDefault="00DD0A7F" w:rsidP="004E4284">
      <w:pPr>
        <w:spacing w:after="0" w:line="240" w:lineRule="auto"/>
        <w:jc w:val="right"/>
        <w:rPr>
          <w:rFonts w:ascii="Times New Roman" w:hAnsi="Times New Roman"/>
          <w:i/>
          <w:lang w:eastAsia="bg-BG"/>
        </w:rPr>
      </w:pPr>
      <w:r w:rsidRPr="00423A64">
        <w:rPr>
          <w:rFonts w:ascii="Times New Roman" w:hAnsi="Times New Roman"/>
          <w:i/>
          <w:lang w:eastAsia="bg-BG"/>
        </w:rPr>
        <w:t xml:space="preserve">Образец № </w:t>
      </w:r>
      <w:r>
        <w:rPr>
          <w:rFonts w:ascii="Times New Roman" w:hAnsi="Times New Roman"/>
          <w:i/>
          <w:lang w:eastAsia="bg-BG"/>
        </w:rPr>
        <w:t>3</w:t>
      </w:r>
    </w:p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D11F33">
        <w:rPr>
          <w:rFonts w:ascii="Times New Roman" w:hAnsi="Times New Roman"/>
          <w:sz w:val="24"/>
          <w:szCs w:val="24"/>
          <w:lang w:eastAsia="bg-BG"/>
        </w:rPr>
        <w:t>МВнР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„Доставка на к</w:t>
      </w:r>
      <w:r w:rsidR="00AA6955">
        <w:rPr>
          <w:rFonts w:ascii="Times New Roman" w:hAnsi="Times New Roman"/>
          <w:b/>
          <w:sz w:val="24"/>
          <w:szCs w:val="24"/>
        </w:rPr>
        <w:t>опирна хартия</w:t>
      </w:r>
      <w:r>
        <w:rPr>
          <w:rFonts w:ascii="Times New Roman" w:hAnsi="Times New Roman"/>
          <w:b/>
          <w:sz w:val="24"/>
          <w:szCs w:val="24"/>
        </w:rPr>
        <w:t xml:space="preserve">”, Обособена позиция № </w:t>
      </w:r>
      <w:r w:rsidR="00B2606C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„Доставка на </w:t>
      </w:r>
      <w:r w:rsidR="00B2606C">
        <w:rPr>
          <w:rFonts w:ascii="Times New Roman" w:hAnsi="Times New Roman"/>
          <w:b/>
          <w:sz w:val="24"/>
          <w:szCs w:val="24"/>
        </w:rPr>
        <w:t xml:space="preserve">различни видове хартия за офиса, вкл. Безконечна принтерна хартия, факс хартия, цветна хартия, картон и др.” 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</w:t>
      </w:r>
      <w:r w:rsidR="00AA6955">
        <w:rPr>
          <w:rFonts w:ascii="Times New Roman" w:hAnsi="Times New Roman"/>
          <w:sz w:val="24"/>
          <w:szCs w:val="24"/>
        </w:rPr>
        <w:t>2</w:t>
      </w:r>
      <w:r w:rsidR="00B2606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</w:t>
      </w:r>
      <w:r w:rsidR="00AA695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.10.201</w:t>
      </w:r>
      <w:r w:rsidR="00C61E84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 xml:space="preserve">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>представлявания от мен потенциален изпълнител не 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FD" w:rsidRDefault="00932EFD" w:rsidP="00FF2C7D">
      <w:pPr>
        <w:spacing w:after="0" w:line="240" w:lineRule="auto"/>
      </w:pPr>
      <w:r>
        <w:separator/>
      </w:r>
    </w:p>
  </w:endnote>
  <w:endnote w:type="continuationSeparator" w:id="0">
    <w:p w:rsidR="00932EFD" w:rsidRDefault="00932EFD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FD" w:rsidRDefault="00932EFD" w:rsidP="00FF2C7D">
      <w:pPr>
        <w:spacing w:after="0" w:line="240" w:lineRule="auto"/>
      </w:pPr>
      <w:r>
        <w:separator/>
      </w:r>
    </w:p>
  </w:footnote>
  <w:footnote w:type="continuationSeparator" w:id="0">
    <w:p w:rsidR="00932EFD" w:rsidRDefault="00932EFD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31B60"/>
    <w:rsid w:val="000A5A17"/>
    <w:rsid w:val="000F5F54"/>
    <w:rsid w:val="00103E38"/>
    <w:rsid w:val="0011488C"/>
    <w:rsid w:val="0015050D"/>
    <w:rsid w:val="001B7CFB"/>
    <w:rsid w:val="001D16B6"/>
    <w:rsid w:val="001E5559"/>
    <w:rsid w:val="001E7722"/>
    <w:rsid w:val="00237D33"/>
    <w:rsid w:val="002446B3"/>
    <w:rsid w:val="0026792A"/>
    <w:rsid w:val="002A0970"/>
    <w:rsid w:val="002A303E"/>
    <w:rsid w:val="002A4609"/>
    <w:rsid w:val="002F120A"/>
    <w:rsid w:val="00300C38"/>
    <w:rsid w:val="00352D73"/>
    <w:rsid w:val="00367BCA"/>
    <w:rsid w:val="00393349"/>
    <w:rsid w:val="003B3EDD"/>
    <w:rsid w:val="003D3802"/>
    <w:rsid w:val="003E1E59"/>
    <w:rsid w:val="003E5A70"/>
    <w:rsid w:val="003F0635"/>
    <w:rsid w:val="003F5887"/>
    <w:rsid w:val="00423A64"/>
    <w:rsid w:val="004A72A7"/>
    <w:rsid w:val="004B267C"/>
    <w:rsid w:val="004E3454"/>
    <w:rsid w:val="004E4284"/>
    <w:rsid w:val="00517D9F"/>
    <w:rsid w:val="0053464E"/>
    <w:rsid w:val="005466B8"/>
    <w:rsid w:val="005475DA"/>
    <w:rsid w:val="00572E37"/>
    <w:rsid w:val="005B1DB8"/>
    <w:rsid w:val="005C5DAB"/>
    <w:rsid w:val="005D2171"/>
    <w:rsid w:val="005D7AE2"/>
    <w:rsid w:val="005E14A2"/>
    <w:rsid w:val="005E6F5A"/>
    <w:rsid w:val="006078C7"/>
    <w:rsid w:val="0061366B"/>
    <w:rsid w:val="00651B1B"/>
    <w:rsid w:val="006A0108"/>
    <w:rsid w:val="006B0C03"/>
    <w:rsid w:val="006E690B"/>
    <w:rsid w:val="0071655B"/>
    <w:rsid w:val="00730EE9"/>
    <w:rsid w:val="00751940"/>
    <w:rsid w:val="00787FDE"/>
    <w:rsid w:val="007A3472"/>
    <w:rsid w:val="007A759D"/>
    <w:rsid w:val="007B1954"/>
    <w:rsid w:val="008003DE"/>
    <w:rsid w:val="008203BC"/>
    <w:rsid w:val="00841E57"/>
    <w:rsid w:val="00856F30"/>
    <w:rsid w:val="00876666"/>
    <w:rsid w:val="008B451D"/>
    <w:rsid w:val="008B5A54"/>
    <w:rsid w:val="008C5872"/>
    <w:rsid w:val="008E21B6"/>
    <w:rsid w:val="009025E2"/>
    <w:rsid w:val="009067A4"/>
    <w:rsid w:val="009171F1"/>
    <w:rsid w:val="00932EFD"/>
    <w:rsid w:val="00951916"/>
    <w:rsid w:val="00975BC6"/>
    <w:rsid w:val="009A5BCD"/>
    <w:rsid w:val="009D4E5A"/>
    <w:rsid w:val="009F44BD"/>
    <w:rsid w:val="00A07B62"/>
    <w:rsid w:val="00A11D54"/>
    <w:rsid w:val="00A33146"/>
    <w:rsid w:val="00A34F32"/>
    <w:rsid w:val="00A90CB5"/>
    <w:rsid w:val="00AA6955"/>
    <w:rsid w:val="00B2606C"/>
    <w:rsid w:val="00B3423E"/>
    <w:rsid w:val="00B52D66"/>
    <w:rsid w:val="00B626B5"/>
    <w:rsid w:val="00B8767A"/>
    <w:rsid w:val="00BC25D9"/>
    <w:rsid w:val="00BD699C"/>
    <w:rsid w:val="00BE0FB9"/>
    <w:rsid w:val="00C05E13"/>
    <w:rsid w:val="00C10213"/>
    <w:rsid w:val="00C13284"/>
    <w:rsid w:val="00C2220A"/>
    <w:rsid w:val="00C61E84"/>
    <w:rsid w:val="00C62D8F"/>
    <w:rsid w:val="00C633E5"/>
    <w:rsid w:val="00CC0264"/>
    <w:rsid w:val="00CC695A"/>
    <w:rsid w:val="00CC6DCC"/>
    <w:rsid w:val="00CE3F04"/>
    <w:rsid w:val="00D01FEB"/>
    <w:rsid w:val="00D10AB3"/>
    <w:rsid w:val="00D11F33"/>
    <w:rsid w:val="00D27B19"/>
    <w:rsid w:val="00D374AB"/>
    <w:rsid w:val="00D47200"/>
    <w:rsid w:val="00D61667"/>
    <w:rsid w:val="00DA1141"/>
    <w:rsid w:val="00DA4119"/>
    <w:rsid w:val="00DD0A7F"/>
    <w:rsid w:val="00E2059E"/>
    <w:rsid w:val="00E5282D"/>
    <w:rsid w:val="00E578F8"/>
    <w:rsid w:val="00E708B7"/>
    <w:rsid w:val="00E75546"/>
    <w:rsid w:val="00E91446"/>
    <w:rsid w:val="00EE234A"/>
    <w:rsid w:val="00EE55D4"/>
    <w:rsid w:val="00F1698E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5351</Characters>
  <Application>Microsoft Office Word</Application>
  <DocSecurity>0</DocSecurity>
  <Lines>44</Lines>
  <Paragraphs>12</Paragraphs>
  <ScaleCrop>false</ScaleCrop>
  <Company>MFA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creator>Natalia Dikova</dc:creator>
  <cp:lastModifiedBy>gvgeorgiev</cp:lastModifiedBy>
  <cp:revision>3</cp:revision>
  <cp:lastPrinted>2014-12-03T08:49:00Z</cp:lastPrinted>
  <dcterms:created xsi:type="dcterms:W3CDTF">2016-01-12T08:40:00Z</dcterms:created>
  <dcterms:modified xsi:type="dcterms:W3CDTF">2016-01-12T08:42:00Z</dcterms:modified>
</cp:coreProperties>
</file>